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6A" w:rsidRPr="0097635F" w:rsidRDefault="00E94D6A" w:rsidP="00E94D6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pt-BR"/>
        </w:rPr>
      </w:pPr>
      <w:r w:rsidRPr="0097635F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pt-BR"/>
        </w:rPr>
        <w:t>THAILA GALINDO DIAS HORST</w:t>
      </w:r>
    </w:p>
    <w:p w:rsidR="00E94D6A" w:rsidRPr="0097635F" w:rsidRDefault="00E66867" w:rsidP="00E94D6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Telefone – (6</w:t>
      </w:r>
      <w:r w:rsidR="00E94D6A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1) </w:t>
      </w:r>
      <w:r w:rsidR="0097635F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98329-2186</w:t>
      </w:r>
    </w:p>
    <w:p w:rsidR="00542A2C" w:rsidRDefault="00542A2C" w:rsidP="00712BD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t-BR"/>
        </w:rPr>
        <w:t>Sudoeste-Brasília DF</w:t>
      </w:r>
    </w:p>
    <w:p w:rsidR="00E94D6A" w:rsidRPr="0097635F" w:rsidRDefault="00E94D6A" w:rsidP="00712BD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E-mail: </w:t>
      </w:r>
      <w:hyperlink r:id="rId6" w:history="1">
        <w:r w:rsidR="00712BD5" w:rsidRPr="0097635F">
          <w:rPr>
            <w:rStyle w:val="Hyperlink"/>
            <w:rFonts w:asciiTheme="majorHAnsi" w:eastAsia="Times New Roman" w:hAnsiTheme="majorHAnsi" w:cstheme="minorHAnsi"/>
            <w:sz w:val="24"/>
            <w:szCs w:val="24"/>
            <w:lang w:eastAsia="pt-BR"/>
          </w:rPr>
          <w:t>thailahorstt@gmail.com</w:t>
        </w:r>
      </w:hyperlink>
    </w:p>
    <w:p w:rsidR="00E94D6A" w:rsidRPr="0097635F" w:rsidRDefault="00E66867" w:rsidP="00E94D6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Idade- </w:t>
      </w:r>
      <w:r w:rsidR="00EA127B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30</w:t>
      </w:r>
      <w:r w:rsidR="00E94D6A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anos </w:t>
      </w:r>
    </w:p>
    <w:p w:rsidR="00E94D6A" w:rsidRPr="0097635F" w:rsidRDefault="00E94D6A" w:rsidP="00E94D6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E94D6A" w:rsidRPr="0097635F" w:rsidRDefault="00E94D6A" w:rsidP="00E94D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OBJETIVO:</w:t>
      </w:r>
    </w:p>
    <w:p w:rsidR="00E94D6A" w:rsidRPr="0097635F" w:rsidRDefault="00E94D6A" w:rsidP="00E94D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Oportunidade na área de comunicação social e vendas. Aplicar e desenvolver técnicas de comunicação e marketing que propiciem o crescimento da empresa em seu mercado de atuação, primando pela satisfação de seus clientes e colaboradores.</w:t>
      </w:r>
    </w:p>
    <w:p w:rsidR="00E94D6A" w:rsidRPr="0097635F" w:rsidRDefault="00E94D6A" w:rsidP="00E94D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FORMAÇÃO ACADÊMICA:</w:t>
      </w:r>
    </w:p>
    <w:p w:rsidR="00E94D6A" w:rsidRPr="0097635F" w:rsidRDefault="00E94D6A" w:rsidP="002D66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Comunicação  Social- Publicidade e Propaganda</w:t>
      </w:r>
    </w:p>
    <w:p w:rsidR="00E94D6A" w:rsidRPr="0097635F" w:rsidRDefault="00E94D6A" w:rsidP="00E94D6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Centro Universitário Belas Artes </w:t>
      </w: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( </w:t>
      </w:r>
      <w:proofErr w:type="gram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São Paulo-SP) 201</w:t>
      </w:r>
      <w:r w:rsidR="002D661D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2</w:t>
      </w:r>
    </w:p>
    <w:p w:rsidR="00E94D6A" w:rsidRPr="0097635F" w:rsidRDefault="00E94D6A" w:rsidP="00E94D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EXPERIÊNCIA PROFISSIONAL-ESTÁGIO</w:t>
      </w:r>
    </w:p>
    <w:p w:rsidR="00E94D6A" w:rsidRPr="0097635F" w:rsidRDefault="00E94D6A" w:rsidP="00E94D6A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Faculdade Dom Pedro II- BA- Agosto /2007</w:t>
      </w:r>
    </w:p>
    <w:p w:rsidR="00E94D6A" w:rsidRPr="0097635F" w:rsidRDefault="00E94D6A" w:rsidP="002D661D">
      <w:pPr>
        <w:pStyle w:val="PargrafodaLista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Atendimento a clientes internos e externos. Participação em eventos.</w:t>
      </w:r>
    </w:p>
    <w:p w:rsidR="002D661D" w:rsidRPr="0097635F" w:rsidRDefault="002D661D" w:rsidP="002D661D">
      <w:pPr>
        <w:pStyle w:val="PargrafodaLista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E94D6A" w:rsidRPr="0097635F" w:rsidRDefault="00E94D6A" w:rsidP="00E94D6A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FNAC- SP- </w:t>
      </w:r>
      <w:proofErr w:type="spell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Av.</w:t>
      </w: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Paulista</w:t>
      </w:r>
      <w:proofErr w:type="spell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-Março</w:t>
      </w:r>
      <w:proofErr w:type="gram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/2008</w:t>
      </w:r>
    </w:p>
    <w:p w:rsidR="00E94D6A" w:rsidRPr="0097635F" w:rsidRDefault="00E94D6A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Promoção de eventos, atendimento ao </w:t>
      </w: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cliente</w:t>
      </w:r>
      <w:proofErr w:type="gramEnd"/>
    </w:p>
    <w:p w:rsidR="002D661D" w:rsidRPr="0097635F" w:rsidRDefault="002D661D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E94D6A" w:rsidRPr="0097635F" w:rsidRDefault="00E94D6A" w:rsidP="00E94D6A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proofErr w:type="spell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Imaginarium</w:t>
      </w:r>
      <w:proofErr w:type="spell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- West Plaza- SP – Dezembro\2008</w:t>
      </w:r>
    </w:p>
    <w:p w:rsidR="00E94D6A" w:rsidRPr="0097635F" w:rsidRDefault="00E94D6A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Vendas, organização da loja e </w:t>
      </w: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estoque</w:t>
      </w:r>
      <w:proofErr w:type="gramEnd"/>
    </w:p>
    <w:p w:rsidR="002D661D" w:rsidRPr="0097635F" w:rsidRDefault="002D661D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E94D6A" w:rsidRPr="0097635F" w:rsidRDefault="00E94D6A" w:rsidP="00E94D6A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Papelaria e Livraria CEMCORES </w:t>
      </w:r>
      <w:proofErr w:type="spell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Ltda</w:t>
      </w:r>
      <w:proofErr w:type="spell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- RJ-Dezembro/2011</w:t>
      </w:r>
    </w:p>
    <w:p w:rsidR="00E94D6A" w:rsidRPr="0097635F" w:rsidRDefault="00E94D6A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Vendas, organização da loja e </w:t>
      </w: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estoque</w:t>
      </w:r>
      <w:proofErr w:type="gramEnd"/>
    </w:p>
    <w:p w:rsidR="002D661D" w:rsidRPr="0097635F" w:rsidRDefault="002D661D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2D661D" w:rsidRPr="0097635F" w:rsidRDefault="00E94D6A" w:rsidP="002D661D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Editora </w:t>
      </w:r>
      <w:proofErr w:type="spell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Zupi</w:t>
      </w:r>
      <w:proofErr w:type="spell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Design SP- Janeiro/2012</w:t>
      </w:r>
    </w:p>
    <w:p w:rsidR="00E94D6A" w:rsidRPr="0097635F" w:rsidRDefault="00E94D6A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Assessora de Marketing (Prospecção de anúncios, apresentação e elaboração de propostas para os clientes, organização de eventos)</w:t>
      </w:r>
      <w:r w:rsidR="002D661D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.</w:t>
      </w:r>
    </w:p>
    <w:p w:rsidR="00E66867" w:rsidRPr="0097635F" w:rsidRDefault="00E66867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</w:p>
    <w:p w:rsidR="00E66867" w:rsidRPr="0097635F" w:rsidRDefault="00E66867" w:rsidP="00E66867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Dica do Chef- RJ-julho/2016</w:t>
      </w:r>
    </w:p>
    <w:p w:rsidR="00E66867" w:rsidRPr="0097635F" w:rsidRDefault="00E66867" w:rsidP="00E66867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Operadora de caixa </w:t>
      </w:r>
      <w:proofErr w:type="spell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trilingue</w:t>
      </w:r>
      <w:proofErr w:type="spell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</w:t>
      </w: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( </w:t>
      </w:r>
      <w:proofErr w:type="gram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inglês-espanhol-português) </w:t>
      </w:r>
    </w:p>
    <w:p w:rsidR="00E66867" w:rsidRPr="0097635F" w:rsidRDefault="00E66867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no</w:t>
      </w:r>
      <w:proofErr w:type="gram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parque olímpico Rio 2016. (Olimpíadas e </w:t>
      </w:r>
      <w:proofErr w:type="spell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Paralimpíadas</w:t>
      </w:r>
      <w:proofErr w:type="spell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). </w:t>
      </w:r>
    </w:p>
    <w:p w:rsidR="00EA127B" w:rsidRPr="0097635F" w:rsidRDefault="00EA127B" w:rsidP="002D661D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</w:p>
    <w:p w:rsidR="00EA127B" w:rsidRPr="0097635F" w:rsidRDefault="00EA127B" w:rsidP="00EA127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Editora Teosófica- </w:t>
      </w:r>
      <w:r w:rsidR="00542A2C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março/2019</w:t>
      </w:r>
    </w:p>
    <w:p w:rsidR="0097635F" w:rsidRDefault="00EA127B" w:rsidP="0097635F">
      <w:pPr>
        <w:pStyle w:val="PargrafodaLista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lastRenderedPageBreak/>
        <w:t xml:space="preserve">Responsável pelo departamento de marketing, prospecção de clientes, organização de eventos, social media, </w:t>
      </w:r>
      <w:r w:rsidR="00542A2C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vendas, </w:t>
      </w:r>
      <w:bookmarkStart w:id="0" w:name="_GoBack"/>
      <w:bookmarkEnd w:id="0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elaboração e criação de material visual para as redes sociais.</w:t>
      </w:r>
    </w:p>
    <w:p w:rsidR="001B177B" w:rsidRPr="0097635F" w:rsidRDefault="00712BD5" w:rsidP="0097635F">
      <w:pPr>
        <w:tabs>
          <w:tab w:val="left" w:pos="1956"/>
        </w:tabs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pt-BR"/>
        </w:rPr>
        <w:t>FREELANCES</w:t>
      </w:r>
    </w:p>
    <w:p w:rsidR="001B177B" w:rsidRPr="0097635F" w:rsidRDefault="001B177B" w:rsidP="00712BD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Fotografia para a </w:t>
      </w:r>
      <w:proofErr w:type="spellStart"/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Maxhaus</w:t>
      </w:r>
      <w:proofErr w:type="spell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–SP</w:t>
      </w:r>
      <w:proofErr w:type="gramEnd"/>
      <w:r w:rsidR="00712BD5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</w:t>
      </w: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10/2012 </w:t>
      </w:r>
    </w:p>
    <w:p w:rsidR="001B177B" w:rsidRPr="0097635F" w:rsidRDefault="001B177B" w:rsidP="00712BD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Artesanato para a </w:t>
      </w:r>
      <w:proofErr w:type="spell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Plateau</w:t>
      </w:r>
      <w:proofErr w:type="spell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Filmes- DF 07/2013</w:t>
      </w:r>
    </w:p>
    <w:p w:rsidR="001B177B" w:rsidRPr="0097635F" w:rsidRDefault="001B177B" w:rsidP="00712BD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Prospecção</w:t>
      </w:r>
      <w:r w:rsidR="00712BD5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de clientes</w:t>
      </w: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para o Studio Fábrica- SP 07/2013</w:t>
      </w:r>
      <w:r w:rsidR="00712BD5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</w:t>
      </w:r>
    </w:p>
    <w:p w:rsidR="00712BD5" w:rsidRPr="0097635F" w:rsidRDefault="00712BD5" w:rsidP="00712BD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Assistente pessoal artista plástica Carina </w:t>
      </w:r>
      <w:proofErr w:type="spell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Bokel</w:t>
      </w:r>
      <w:proofErr w:type="spell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- RJ 08/2013</w:t>
      </w:r>
    </w:p>
    <w:p w:rsidR="00712BD5" w:rsidRPr="0097635F" w:rsidRDefault="00712BD5" w:rsidP="00712BD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Vendedora Livraria da Fabrica- RJ 02/2015</w:t>
      </w:r>
    </w:p>
    <w:p w:rsidR="00E94D6A" w:rsidRPr="0097635F" w:rsidRDefault="00E94D6A" w:rsidP="00E94D6A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QUALIFICAÇÕES</w:t>
      </w:r>
    </w:p>
    <w:p w:rsidR="00E94D6A" w:rsidRPr="0097635F" w:rsidRDefault="00E94D6A" w:rsidP="00E94D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Informática:</w:t>
      </w:r>
    </w:p>
    <w:p w:rsidR="00E94D6A" w:rsidRPr="0097635F" w:rsidRDefault="00E94D6A" w:rsidP="00E94D6A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Conhecimento avançado em Windows, Office.</w:t>
      </w:r>
    </w:p>
    <w:p w:rsidR="00E94D6A" w:rsidRPr="0097635F" w:rsidRDefault="00E94D6A" w:rsidP="00E94D6A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Corel Draw, Photoshop e In </w:t>
      </w: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design -Real</w:t>
      </w:r>
      <w:proofErr w:type="gram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e Dados (BA-2007)</w:t>
      </w:r>
    </w:p>
    <w:p w:rsidR="00E94D6A" w:rsidRPr="0097635F" w:rsidRDefault="00E94D6A" w:rsidP="00E94D6A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Criação e Design- </w:t>
      </w: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Impacta</w:t>
      </w:r>
      <w:proofErr w:type="gram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(SP-2008)</w:t>
      </w:r>
    </w:p>
    <w:p w:rsidR="00EA127B" w:rsidRPr="0097635F" w:rsidRDefault="00EA127B" w:rsidP="00E94D6A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hAnsiTheme="majorHAnsi" w:cstheme="minorHAnsi"/>
          <w:sz w:val="24"/>
          <w:szCs w:val="24"/>
        </w:rPr>
        <w:t xml:space="preserve">Planejamento de Marketing </w:t>
      </w:r>
      <w:proofErr w:type="gramStart"/>
      <w:r w:rsidRPr="0097635F">
        <w:rPr>
          <w:rFonts w:asciiTheme="majorHAnsi" w:hAnsiTheme="majorHAnsi" w:cstheme="minorHAnsi"/>
          <w:sz w:val="24"/>
          <w:szCs w:val="24"/>
        </w:rPr>
        <w:t>Digital(</w:t>
      </w:r>
      <w:proofErr w:type="gramEnd"/>
      <w:r w:rsidRPr="0097635F">
        <w:rPr>
          <w:rFonts w:asciiTheme="majorHAnsi" w:hAnsiTheme="majorHAnsi" w:cstheme="minorHAnsi"/>
          <w:sz w:val="24"/>
          <w:szCs w:val="24"/>
        </w:rPr>
        <w:t>DF-2017)</w:t>
      </w:r>
    </w:p>
    <w:p w:rsidR="00EA127B" w:rsidRPr="0097635F" w:rsidRDefault="00EA127B" w:rsidP="00EA127B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7635F">
        <w:rPr>
          <w:rFonts w:asciiTheme="majorHAnsi" w:hAnsiTheme="majorHAnsi" w:cstheme="minorHAnsi"/>
          <w:sz w:val="24"/>
          <w:szCs w:val="24"/>
        </w:rPr>
        <w:t xml:space="preserve">Marketing de </w:t>
      </w:r>
      <w:proofErr w:type="gramStart"/>
      <w:r w:rsidRPr="0097635F">
        <w:rPr>
          <w:rFonts w:asciiTheme="majorHAnsi" w:hAnsiTheme="majorHAnsi" w:cstheme="minorHAnsi"/>
          <w:sz w:val="24"/>
          <w:szCs w:val="24"/>
        </w:rPr>
        <w:t>Conteúdo(</w:t>
      </w:r>
      <w:proofErr w:type="gramEnd"/>
      <w:r w:rsidRPr="0097635F">
        <w:rPr>
          <w:rFonts w:asciiTheme="majorHAnsi" w:hAnsiTheme="majorHAnsi" w:cstheme="minorHAnsi"/>
          <w:sz w:val="24"/>
          <w:szCs w:val="24"/>
        </w:rPr>
        <w:t>DF- 2017)</w:t>
      </w:r>
    </w:p>
    <w:p w:rsidR="00EA127B" w:rsidRPr="0097635F" w:rsidRDefault="00EA127B" w:rsidP="00EA127B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hAnsiTheme="majorHAnsi" w:cstheme="minorHAnsi"/>
          <w:sz w:val="24"/>
          <w:szCs w:val="24"/>
        </w:rPr>
        <w:t>Gestão de Comunicação Online (DF-2017)</w:t>
      </w:r>
    </w:p>
    <w:p w:rsidR="00E94D6A" w:rsidRPr="0097635F" w:rsidRDefault="00E94D6A" w:rsidP="00E94D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</w:pPr>
      <w:proofErr w:type="gramStart"/>
      <w:r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Fotografia :</w:t>
      </w:r>
      <w:proofErr w:type="gramEnd"/>
    </w:p>
    <w:p w:rsidR="00E94D6A" w:rsidRPr="0097635F" w:rsidRDefault="00E94D6A" w:rsidP="00E94D6A">
      <w:pPr>
        <w:pStyle w:val="PargrafodaLista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Curso Básico de </w:t>
      </w: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Fotografia –ABAF</w:t>
      </w:r>
      <w:proofErr w:type="gram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( RJ-2010)</w:t>
      </w:r>
    </w:p>
    <w:p w:rsidR="001B177B" w:rsidRPr="0097635F" w:rsidRDefault="001B177B" w:rsidP="001B177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</w:pPr>
      <w:proofErr w:type="gramStart"/>
      <w:r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Idiomas</w:t>
      </w:r>
      <w:r w:rsidR="00E94D6A"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 </w:t>
      </w:r>
      <w:r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:</w:t>
      </w:r>
      <w:proofErr w:type="gramEnd"/>
    </w:p>
    <w:p w:rsidR="00E94D6A" w:rsidRPr="0097635F" w:rsidRDefault="00E94D6A" w:rsidP="00E94D6A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Inglês- avançado (CNA)</w:t>
      </w:r>
    </w:p>
    <w:p w:rsidR="00E94D6A" w:rsidRPr="0097635F" w:rsidRDefault="00E94D6A" w:rsidP="00E94D6A">
      <w:pPr>
        <w:pStyle w:val="PargrafodaLista"/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proofErr w:type="gramStart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Espanhol -básico</w:t>
      </w:r>
      <w:proofErr w:type="gramEnd"/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 xml:space="preserve"> (CN</w:t>
      </w:r>
      <w:r w:rsidR="002D661D"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A)</w:t>
      </w:r>
    </w:p>
    <w:p w:rsidR="0097635F" w:rsidRPr="0097635F" w:rsidRDefault="0097635F" w:rsidP="0097635F">
      <w:pPr>
        <w:pStyle w:val="PargrafodaLista"/>
        <w:spacing w:before="100" w:beforeAutospacing="1" w:after="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E94D6A" w:rsidRPr="0097635F" w:rsidRDefault="00E94D6A" w:rsidP="00E94D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t-BR"/>
        </w:rPr>
        <w:t>CARACTERÍSTICAS PESSOAIS</w:t>
      </w:r>
    </w:p>
    <w:p w:rsidR="00E94D6A" w:rsidRPr="0097635F" w:rsidRDefault="00E94D6A" w:rsidP="00E94D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t>Tenho facilidade para comunicação e adaptação. Gosto de enfrentar desafios em busca de novas experiências e aprendizado. Possuo experiência em organização de departamentos e equipes de trabalho. Incentivo o trabalho em grupo, sempre visando metas claras e objetivas. Aprecio cinema, música, teatro, leitura e fotografia.</w:t>
      </w:r>
    </w:p>
    <w:p w:rsidR="00E94D6A" w:rsidRPr="0097635F" w:rsidRDefault="00E94D6A" w:rsidP="00E94D6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97635F">
        <w:rPr>
          <w:rFonts w:asciiTheme="majorHAnsi" w:eastAsia="Times New Roman" w:hAnsiTheme="majorHAnsi" w:cstheme="minorHAnsi"/>
          <w:color w:val="000000"/>
          <w:sz w:val="24"/>
          <w:szCs w:val="24"/>
          <w:lang w:eastAsia="pt-BR"/>
        </w:rPr>
        <w:br/>
      </w:r>
    </w:p>
    <w:p w:rsidR="00E94D6A" w:rsidRPr="0097635F" w:rsidRDefault="00E94D6A" w:rsidP="00E94D6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E4903" w:rsidRPr="0097635F" w:rsidRDefault="00AE4903">
      <w:pPr>
        <w:rPr>
          <w:rFonts w:asciiTheme="majorHAnsi" w:hAnsiTheme="majorHAnsi"/>
          <w:sz w:val="24"/>
          <w:szCs w:val="24"/>
        </w:rPr>
      </w:pPr>
    </w:p>
    <w:sectPr w:rsidR="00AE4903" w:rsidRPr="0097635F" w:rsidSect="00732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CFB"/>
    <w:multiLevelType w:val="hybridMultilevel"/>
    <w:tmpl w:val="4F169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5292"/>
    <w:multiLevelType w:val="hybridMultilevel"/>
    <w:tmpl w:val="F5B6D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85062"/>
    <w:multiLevelType w:val="hybridMultilevel"/>
    <w:tmpl w:val="10583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63CCB"/>
    <w:multiLevelType w:val="hybridMultilevel"/>
    <w:tmpl w:val="DDE2E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317BD"/>
    <w:multiLevelType w:val="hybridMultilevel"/>
    <w:tmpl w:val="F350D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6A"/>
    <w:rsid w:val="001B177B"/>
    <w:rsid w:val="002D661D"/>
    <w:rsid w:val="00542A2C"/>
    <w:rsid w:val="00712BD5"/>
    <w:rsid w:val="0073251B"/>
    <w:rsid w:val="0097635F"/>
    <w:rsid w:val="00AE4903"/>
    <w:rsid w:val="00CD3AC7"/>
    <w:rsid w:val="00E223EA"/>
    <w:rsid w:val="00E66867"/>
    <w:rsid w:val="00E94D6A"/>
    <w:rsid w:val="00EA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94D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4D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A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66867"/>
  </w:style>
  <w:style w:type="character" w:customStyle="1" w:styleId="il">
    <w:name w:val="il"/>
    <w:basedOn w:val="Fontepargpadro"/>
    <w:rsid w:val="00E66867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A127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A127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94D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4D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A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66867"/>
  </w:style>
  <w:style w:type="character" w:customStyle="1" w:styleId="il">
    <w:name w:val="il"/>
    <w:basedOn w:val="Fontepargpadro"/>
    <w:rsid w:val="00E66867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A127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A127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ilahorst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Rebouças</dc:creator>
  <cp:lastModifiedBy>ESTAGIÁRIO</cp:lastModifiedBy>
  <cp:revision>2</cp:revision>
  <dcterms:created xsi:type="dcterms:W3CDTF">2019-03-14T17:14:00Z</dcterms:created>
  <dcterms:modified xsi:type="dcterms:W3CDTF">2019-03-14T17:14:00Z</dcterms:modified>
</cp:coreProperties>
</file>